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560F" w14:textId="77777777" w:rsidR="00233B52" w:rsidRDefault="00233B52">
      <w:pPr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Arial Black" w:hAnsi="Arial Black" w:cs="Arial Black"/>
          <w:b/>
          <w:bCs/>
          <w:sz w:val="26"/>
          <w:szCs w:val="26"/>
        </w:rPr>
      </w:pPr>
    </w:p>
    <w:p w14:paraId="1E752790" w14:textId="147764A6" w:rsidR="00D83C7F" w:rsidRDefault="006342C0" w:rsidP="00233B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DAA8FC4" wp14:editId="5DB56F30">
                <wp:simplePos x="0" y="0"/>
                <wp:positionH relativeFrom="page">
                  <wp:posOffset>5223510</wp:posOffset>
                </wp:positionH>
                <wp:positionV relativeFrom="page">
                  <wp:posOffset>287020</wp:posOffset>
                </wp:positionV>
                <wp:extent cx="0" cy="551180"/>
                <wp:effectExtent l="0" t="0" r="0" b="0"/>
                <wp:wrapNone/>
                <wp:docPr id="12581927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6EFFB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1.3pt,22.6pt" to="411.3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" o:allowincell="f" strokeweight=".1410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5A2693" wp14:editId="30C9CD87">
                <wp:simplePos x="0" y="0"/>
                <wp:positionH relativeFrom="page">
                  <wp:posOffset>312420</wp:posOffset>
                </wp:positionH>
                <wp:positionV relativeFrom="page">
                  <wp:posOffset>289560</wp:posOffset>
                </wp:positionV>
                <wp:extent cx="4913630" cy="0"/>
                <wp:effectExtent l="0" t="0" r="0" b="0"/>
                <wp:wrapNone/>
                <wp:docPr id="34628683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3630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136C7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6pt,22.8pt" to="411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" o:allowincell="f" strokeweight=".1410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869D1C" wp14:editId="1A7797AF">
                <wp:simplePos x="0" y="0"/>
                <wp:positionH relativeFrom="page">
                  <wp:posOffset>314960</wp:posOffset>
                </wp:positionH>
                <wp:positionV relativeFrom="page">
                  <wp:posOffset>287020</wp:posOffset>
                </wp:positionV>
                <wp:extent cx="0" cy="551180"/>
                <wp:effectExtent l="0" t="0" r="0" b="0"/>
                <wp:wrapNone/>
                <wp:docPr id="194911549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B0DF0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8pt,22.6pt" to="24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" o:allowincell="f" strokeweight=".14108mm">
                <w10:wrap anchorx="page" anchory="page"/>
              </v:line>
            </w:pict>
          </mc:Fallback>
        </mc:AlternateContent>
      </w:r>
      <w:r w:rsidR="00D83C7F">
        <w:rPr>
          <w:rFonts w:ascii="Arial Black" w:hAnsi="Arial Black" w:cs="Arial Black"/>
          <w:b/>
          <w:bCs/>
          <w:sz w:val="26"/>
          <w:szCs w:val="26"/>
        </w:rPr>
        <w:t>BULLETIN D’INSCRIPTION INDIVIDUEL</w:t>
      </w:r>
      <w:r w:rsidR="00233B52">
        <w:rPr>
          <w:rFonts w:ascii="Arial Black" w:hAnsi="Arial Black" w:cs="Arial Black"/>
          <w:b/>
          <w:bCs/>
          <w:sz w:val="26"/>
          <w:szCs w:val="26"/>
        </w:rPr>
        <w:t xml:space="preserve"> MAILHOCOISE</w:t>
      </w:r>
    </w:p>
    <w:p w14:paraId="0F7B75F1" w14:textId="77777777" w:rsidR="00D83C7F" w:rsidRDefault="00D83C7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0E6852A1" w14:textId="67F6189D" w:rsidR="00D83C7F" w:rsidRDefault="006342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B460E7E" wp14:editId="7F75DEED">
                <wp:simplePos x="0" y="0"/>
                <wp:positionH relativeFrom="column">
                  <wp:posOffset>-42545</wp:posOffset>
                </wp:positionH>
                <wp:positionV relativeFrom="paragraph">
                  <wp:posOffset>161290</wp:posOffset>
                </wp:positionV>
                <wp:extent cx="4912995" cy="0"/>
                <wp:effectExtent l="0" t="0" r="0" b="0"/>
                <wp:wrapNone/>
                <wp:docPr id="9481726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299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D6437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12.7pt" to="383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" o:allowincell="f" strokeweight=".4pt"/>
            </w:pict>
          </mc:Fallback>
        </mc:AlternateContent>
      </w:r>
    </w:p>
    <w:p w14:paraId="5336A72E" w14:textId="77777777" w:rsidR="00D83C7F" w:rsidRDefault="00D83C7F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14:paraId="72B86E7E" w14:textId="77777777" w:rsidR="00D83C7F" w:rsidRDefault="00D83C7F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NOTE</w:t>
      </w:r>
      <w:r>
        <w:rPr>
          <w:rFonts w:ascii="Arial" w:hAnsi="Arial" w:cs="Arial"/>
          <w:b/>
          <w:bCs/>
          <w:sz w:val="20"/>
          <w:szCs w:val="20"/>
        </w:rPr>
        <w:t xml:space="preserve"> : </w:t>
      </w:r>
      <w:r>
        <w:rPr>
          <w:rFonts w:ascii="Arial" w:hAnsi="Arial" w:cs="Arial"/>
          <w:sz w:val="20"/>
          <w:szCs w:val="20"/>
        </w:rPr>
        <w:t>Pour que votre inscription soit acceptée, le bulletin ci-dessous doit être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impérativement complété dans son intégralité, daté et signé.</w:t>
      </w:r>
    </w:p>
    <w:p w14:paraId="2873CF5C" w14:textId="222671B5" w:rsidR="00D83C7F" w:rsidRDefault="006342C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29A6D104" wp14:editId="6B9A867E">
            <wp:simplePos x="0" y="0"/>
            <wp:positionH relativeFrom="column">
              <wp:posOffset>6350</wp:posOffset>
            </wp:positionH>
            <wp:positionV relativeFrom="paragraph">
              <wp:posOffset>3175</wp:posOffset>
            </wp:positionV>
            <wp:extent cx="4884420" cy="4274820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427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1260"/>
        <w:gridCol w:w="3840"/>
        <w:gridCol w:w="20"/>
      </w:tblGrid>
      <w:tr w:rsidR="00D83C7F" w14:paraId="7FBF4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DE6D25C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NOM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B2120BD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0F1BC50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Prénom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2381B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56A78C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C68E4D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4E0B7F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1BD3B7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5DF61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6C5FEC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67C97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Sexe (1)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A6A87C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A9228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Age (2)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60523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23297E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7399A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8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H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69A794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C26B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53AB1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3314A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E6F6E1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99CB4F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199108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DB925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573C09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B17DD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Adresse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F5273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AE577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1B7FC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35417981" w14:textId="77777777" w:rsidR="00D83C7F" w:rsidRDefault="00D83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DF0F79" w14:textId="77777777" w:rsidR="00D83C7F" w:rsidRDefault="00D83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76164FB" w14:textId="77777777" w:rsidR="00D83C7F" w:rsidRDefault="00D83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6BCAB9" w14:textId="77777777" w:rsidR="00D83C7F" w:rsidRDefault="00D83C7F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tbl>
      <w:tblPr>
        <w:tblW w:w="770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728"/>
        <w:gridCol w:w="312"/>
        <w:gridCol w:w="1280"/>
        <w:gridCol w:w="1320"/>
        <w:gridCol w:w="1260"/>
        <w:gridCol w:w="1260"/>
        <w:gridCol w:w="20"/>
      </w:tblGrid>
      <w:tr w:rsidR="00D83C7F" w14:paraId="178BFC47" w14:textId="77777777" w:rsidTr="002F0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84CF75E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Code Postal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BBABB05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A5A1E7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E411B1E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Ville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2BA4602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F1C9B29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77944F8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7A61A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4268E2EE" w14:textId="77777777" w:rsidTr="002F0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2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59F88C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0FB02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CA6826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0A4D46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435D9B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6AE1CB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50475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204DE" w14:paraId="7E4ACD61" w14:textId="77777777" w:rsidTr="0012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768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4CD6A9EA" w14:textId="77777777" w:rsidR="001204DE" w:rsidRDefault="001204DE" w:rsidP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Email</w:t>
            </w:r>
            <w:proofErr w:type="gramEnd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14D99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204DE" w14:paraId="179070A9" w14:textId="77777777" w:rsidTr="00144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7680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16B60A89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EECD4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204DE" w14:paraId="793A44E1" w14:textId="77777777" w:rsidTr="00144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7680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1B3ECF99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EF001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204DE" w14:paraId="63210452" w14:textId="77777777" w:rsidTr="00F43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7680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4B7168DE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0F3AC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204DE" w14:paraId="0450D6B2" w14:textId="77777777" w:rsidTr="00F43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/>
        </w:trPr>
        <w:tc>
          <w:tcPr>
            <w:tcW w:w="7680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04AF9AC7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187BA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204DE" w14:paraId="787A8B1F" w14:textId="77777777" w:rsidTr="00F43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7680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2C492243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435A4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204DE" w14:paraId="3DA28C0F" w14:textId="77777777" w:rsidTr="00F43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7680" w:type="dxa"/>
            <w:gridSpan w:val="7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10382D75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4AB75" w14:textId="77777777" w:rsidR="001204DE" w:rsidRDefault="0012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73D2F4A0" w14:textId="77777777" w:rsidTr="002F0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3EC26" w14:textId="77777777" w:rsidR="00D83C7F" w:rsidRDefault="001204DE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   </w:t>
            </w:r>
            <w:r w:rsidR="00D83C7F">
              <w:rPr>
                <w:rFonts w:ascii="Calibri" w:hAnsi="Calibri" w:cs="Calibri"/>
                <w:b/>
                <w:bCs/>
                <w:sz w:val="21"/>
                <w:szCs w:val="21"/>
              </w:rPr>
              <w:t>Club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73956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F4F51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29D4F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9B317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87FED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089A1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CB9DC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01EACC1E" w14:textId="77777777" w:rsidTr="0012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38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FF97CE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6FB971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29E46B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2C9178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59611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70C3499C" w14:textId="77777777" w:rsidTr="0012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38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A54862" w14:textId="11C2BD03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Personne à contacter en cas </w:t>
            </w:r>
            <w:r w:rsidR="002F05A9">
              <w:rPr>
                <w:rFonts w:ascii="Calibri" w:hAnsi="Calibri" w:cs="Calibri"/>
                <w:b/>
                <w:bCs/>
                <w:sz w:val="21"/>
                <w:szCs w:val="21"/>
              </w:rPr>
              <w:t>d’accident 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D694E6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1AF5FF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5C2B8D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F99FD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0F035265" w14:textId="77777777" w:rsidTr="002F0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BE98D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Nom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B6DB7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CAE64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B12EA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153A8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Tel: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313CB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B42B0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A4204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83C7F" w14:paraId="2D36872C" w14:textId="77777777" w:rsidTr="002F0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7CB659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C3D04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6D7D46" w14:textId="607B847F" w:rsidR="00D83C7F" w:rsidRDefault="00913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96F30B" wp14:editId="12AB6D4D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192405</wp:posOffset>
                      </wp:positionV>
                      <wp:extent cx="0" cy="407670"/>
                      <wp:effectExtent l="0" t="0" r="38100" b="30480"/>
                      <wp:wrapNone/>
                      <wp:docPr id="2063628105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76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67A042" id="Connecteur droit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pt,15.15pt" to="43.1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" strokecolor="black [3040]"/>
                  </w:pict>
                </mc:Fallback>
              </mc:AlternateContent>
            </w:r>
            <w:r w:rsidR="002F05A9"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353998" wp14:editId="7C89B934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133985</wp:posOffset>
                      </wp:positionV>
                      <wp:extent cx="571500" cy="641350"/>
                      <wp:effectExtent l="0" t="0" r="0" b="6350"/>
                      <wp:wrapNone/>
                      <wp:docPr id="701152927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641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E41DA4" w14:textId="20FC9162" w:rsidR="002F05A9" w:rsidRDefault="002F05A9"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Trail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17km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539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43pt;margin-top:10.55pt;width:45pt;height:5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RBEwIAACs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" filled="f" stroked="f" strokeweight=".5pt">
                      <v:textbox>
                        <w:txbxContent>
                          <w:p w14:paraId="21E41DA4" w14:textId="20FC9162" w:rsidR="002F05A9" w:rsidRDefault="002F05A9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Trail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17km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6BB075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5D6407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D32D1E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6CA2B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F05A9" w14:paraId="7660B904" w14:textId="77777777" w:rsidTr="002F0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7BA0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Inscris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4F7E65" w14:textId="63EC1387" w:rsidR="002F05A9" w:rsidRP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Marche</w:t>
            </w: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B0B74A" w14:textId="704D5252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8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Trail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4807A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1A60E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C49D7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VTT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9A661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F05A9" w14:paraId="330F7BC6" w14:textId="77777777" w:rsidTr="002F0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6D03A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pour</w:t>
            </w:r>
            <w:proofErr w:type="gramEnd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(1):</w:t>
            </w:r>
          </w:p>
          <w:p w14:paraId="558F31FC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FF902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83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274F50AD" w14:textId="141A9DE5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1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kms</w:t>
            </w:r>
          </w:p>
          <w:p w14:paraId="71622968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83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0B2A5" w14:textId="5C48D6B8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17 kms</w:t>
            </w:r>
          </w:p>
          <w:p w14:paraId="34723397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204EB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30 kms</w:t>
            </w:r>
          </w:p>
          <w:p w14:paraId="45F375C6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A14EF" w14:textId="310030D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50 kms</w:t>
            </w:r>
          </w:p>
          <w:p w14:paraId="4001CCCC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A7BE3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F05A9" w14:paraId="1A1C0FBE" w14:textId="77777777" w:rsidTr="002F0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DC92B9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EF591A7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83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E1BAB1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C3D811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44CDC1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964D30" w14:textId="77777777" w:rsidR="002F05A9" w:rsidRDefault="002F05A9" w:rsidP="002F0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740C1944" w14:textId="0781119A" w:rsidR="0014565B" w:rsidRPr="0014565B" w:rsidRDefault="006A269D">
      <w:pPr>
        <w:widowControl w:val="0"/>
        <w:numPr>
          <w:ilvl w:val="1"/>
          <w:numId w:val="1"/>
        </w:numPr>
        <w:tabs>
          <w:tab w:val="clear" w:pos="144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268"/>
        <w:jc w:val="both"/>
        <w:rPr>
          <w:rFonts w:ascii="Arial" w:hAnsi="Arial" w:cs="Arial"/>
          <w:b/>
          <w:bCs/>
          <w:sz w:val="32"/>
          <w:szCs w:val="32"/>
          <w:vertAlign w:val="superscript"/>
        </w:rPr>
      </w:pPr>
      <w:r>
        <w:rPr>
          <w:rFonts w:ascii="Arial" w:hAnsi="Arial" w:cs="Arial"/>
          <w:sz w:val="19"/>
          <w:szCs w:val="19"/>
        </w:rPr>
        <w:t> </w:t>
      </w:r>
      <w:r w:rsidR="002F05A9">
        <w:rPr>
          <w:rFonts w:ascii="Arial" w:hAnsi="Arial" w:cs="Arial"/>
          <w:sz w:val="19"/>
          <w:szCs w:val="19"/>
        </w:rPr>
        <w:t>: Entourez</w:t>
      </w:r>
      <w:r>
        <w:rPr>
          <w:rFonts w:ascii="Arial" w:hAnsi="Arial" w:cs="Arial"/>
          <w:sz w:val="19"/>
          <w:szCs w:val="19"/>
        </w:rPr>
        <w:t xml:space="preserve"> la mention utile</w:t>
      </w:r>
    </w:p>
    <w:p w14:paraId="0F324AB4" w14:textId="77777777" w:rsidR="0014565B" w:rsidRPr="0014565B" w:rsidRDefault="00D83C7F">
      <w:pPr>
        <w:widowControl w:val="0"/>
        <w:numPr>
          <w:ilvl w:val="1"/>
          <w:numId w:val="1"/>
        </w:numPr>
        <w:tabs>
          <w:tab w:val="clear" w:pos="144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268"/>
        <w:jc w:val="both"/>
        <w:rPr>
          <w:rFonts w:ascii="Arial" w:hAnsi="Arial" w:cs="Arial"/>
          <w:b/>
          <w:bCs/>
          <w:sz w:val="32"/>
          <w:szCs w:val="32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6A269D" w:rsidRPr="006A269D">
        <w:rPr>
          <w:rFonts w:ascii="Arial" w:hAnsi="Arial" w:cs="Arial"/>
          <w:sz w:val="19"/>
          <w:szCs w:val="19"/>
        </w:rPr>
        <w:t>Pour les mineurs de moins de 16 ans, autorisation parentale obligatoire</w:t>
      </w:r>
    </w:p>
    <w:p w14:paraId="17689EC1" w14:textId="77777777" w:rsidR="00D83C7F" w:rsidRPr="0014565B" w:rsidRDefault="0014565B" w:rsidP="0014565B">
      <w:pPr>
        <w:widowControl w:val="0"/>
        <w:overflowPunct w:val="0"/>
        <w:autoSpaceDE w:val="0"/>
        <w:autoSpaceDN w:val="0"/>
        <w:adjustRightInd w:val="0"/>
        <w:spacing w:after="0" w:line="59" w:lineRule="exact"/>
        <w:jc w:val="both"/>
        <w:rPr>
          <w:rFonts w:ascii="Arial" w:hAnsi="Arial" w:cs="Arial"/>
          <w:b/>
          <w:bCs/>
          <w:sz w:val="32"/>
          <w:szCs w:val="32"/>
          <w:vertAlign w:val="superscript"/>
        </w:rPr>
      </w:pPr>
      <w:r w:rsidRPr="0014565B">
        <w:rPr>
          <w:rFonts w:ascii="Arial" w:hAnsi="Arial" w:cs="Arial"/>
          <w:b/>
          <w:bCs/>
          <w:sz w:val="32"/>
          <w:szCs w:val="32"/>
          <w:vertAlign w:val="superscript"/>
        </w:rPr>
        <w:t> </w:t>
      </w:r>
    </w:p>
    <w:p w14:paraId="239F10E8" w14:textId="77777777" w:rsidR="00D83C7F" w:rsidRPr="0014565B" w:rsidRDefault="00D83C7F" w:rsidP="0014565B">
      <w:pPr>
        <w:widowControl w:val="0"/>
        <w:overflowPunct w:val="0"/>
        <w:autoSpaceDE w:val="0"/>
        <w:autoSpaceDN w:val="0"/>
        <w:adjustRightInd w:val="0"/>
        <w:spacing w:after="0" w:line="191" w:lineRule="auto"/>
        <w:ind w:right="720"/>
        <w:jc w:val="both"/>
        <w:rPr>
          <w:rFonts w:ascii="Arial" w:hAnsi="Arial" w:cs="Arial"/>
          <w:b/>
          <w:bCs/>
          <w:vertAlign w:val="superscript"/>
        </w:rPr>
      </w:pPr>
      <w:r w:rsidRPr="0014565B">
        <w:rPr>
          <w:rFonts w:ascii="Arial" w:hAnsi="Arial" w:cs="Arial"/>
        </w:rPr>
        <w:t xml:space="preserve">Pour les non licenciés </w:t>
      </w:r>
      <w:r w:rsidR="0014565B">
        <w:rPr>
          <w:rFonts w:ascii="Arial" w:hAnsi="Arial" w:cs="Arial"/>
        </w:rPr>
        <w:t xml:space="preserve">j’atteste </w:t>
      </w:r>
      <w:r w:rsidR="006A269D">
        <w:rPr>
          <w:rFonts w:ascii="Arial" w:hAnsi="Arial" w:cs="Arial"/>
        </w:rPr>
        <w:t>être</w:t>
      </w:r>
      <w:r w:rsidR="0014565B">
        <w:rPr>
          <w:rFonts w:ascii="Arial" w:hAnsi="Arial" w:cs="Arial"/>
        </w:rPr>
        <w:t xml:space="preserve"> en possession</w:t>
      </w:r>
      <w:r w:rsidR="006A269D">
        <w:rPr>
          <w:rFonts w:ascii="Arial" w:hAnsi="Arial" w:cs="Arial"/>
        </w:rPr>
        <w:t xml:space="preserve"> d’un</w:t>
      </w:r>
      <w:r w:rsidR="0014565B">
        <w:rPr>
          <w:rFonts w:ascii="Arial" w:hAnsi="Arial" w:cs="Arial"/>
        </w:rPr>
        <w:t xml:space="preserve"> </w:t>
      </w:r>
      <w:r w:rsidRPr="0014565B">
        <w:rPr>
          <w:rFonts w:ascii="Arial" w:hAnsi="Arial" w:cs="Arial"/>
        </w:rPr>
        <w:t>certificat médical de moins de 3 mois autorisant la</w:t>
      </w:r>
      <w:r w:rsidRPr="0014565B">
        <w:rPr>
          <w:rFonts w:ascii="Arial" w:hAnsi="Arial" w:cs="Arial"/>
          <w:b/>
          <w:bCs/>
        </w:rPr>
        <w:t xml:space="preserve"> </w:t>
      </w:r>
      <w:r w:rsidRPr="0014565B">
        <w:rPr>
          <w:rFonts w:ascii="Arial" w:hAnsi="Arial" w:cs="Arial"/>
        </w:rPr>
        <w:t>pratiq</w:t>
      </w:r>
      <w:r w:rsidR="006A269D">
        <w:rPr>
          <w:rFonts w:ascii="Arial" w:hAnsi="Arial" w:cs="Arial"/>
        </w:rPr>
        <w:t xml:space="preserve">ue du sport choisit </w:t>
      </w:r>
      <w:r w:rsidRPr="0014565B">
        <w:rPr>
          <w:rFonts w:ascii="Arial" w:hAnsi="Arial" w:cs="Arial"/>
        </w:rPr>
        <w:t xml:space="preserve">et </w:t>
      </w:r>
      <w:r w:rsidR="006A269D">
        <w:rPr>
          <w:rFonts w:ascii="Arial" w:hAnsi="Arial" w:cs="Arial"/>
        </w:rPr>
        <w:t xml:space="preserve">être </w:t>
      </w:r>
      <w:r w:rsidRPr="0014565B">
        <w:rPr>
          <w:rFonts w:ascii="Arial" w:hAnsi="Arial" w:cs="Arial"/>
        </w:rPr>
        <w:t xml:space="preserve">titulaire d’une responsabilité civile. </w:t>
      </w:r>
    </w:p>
    <w:p w14:paraId="28585000" w14:textId="77777777" w:rsidR="00D83C7F" w:rsidRDefault="00D83C7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</w:p>
    <w:p w14:paraId="5F01E0EC" w14:textId="77777777" w:rsidR="00D83C7F" w:rsidRDefault="00D83C7F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Je déclare avoir pris connaissance des règlements (voir annexe 1) et les accepte dans leur intégralité.</w:t>
      </w:r>
    </w:p>
    <w:p w14:paraId="661E9E2A" w14:textId="77777777" w:rsidR="00D83C7F" w:rsidRDefault="00D83C7F">
      <w:pPr>
        <w:widowControl w:val="0"/>
        <w:tabs>
          <w:tab w:val="left" w:pos="2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Date :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Arial" w:hAnsi="Arial" w:cs="Arial"/>
          <w:sz w:val="21"/>
          <w:szCs w:val="21"/>
        </w:rPr>
        <w:t>Signature:</w:t>
      </w:r>
      <w:proofErr w:type="gramEnd"/>
    </w:p>
    <w:p w14:paraId="3FA6A8B2" w14:textId="77777777" w:rsidR="00D83C7F" w:rsidRDefault="00D83C7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14:paraId="77A27CAB" w14:textId="77777777" w:rsidR="00D83C7F" w:rsidRDefault="00D83C7F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/>
          <w:sz w:val="24"/>
          <w:szCs w:val="24"/>
        </w:rPr>
      </w:pPr>
      <w:r>
        <w:rPr>
          <w:rFonts w:ascii="Arial Black" w:hAnsi="Arial Black" w:cs="Arial Black"/>
          <w:b/>
          <w:bCs/>
          <w:sz w:val="28"/>
          <w:szCs w:val="28"/>
        </w:rPr>
        <w:t>ANNEXE 1 :</w:t>
      </w:r>
    </w:p>
    <w:p w14:paraId="2F959B51" w14:textId="77777777" w:rsidR="00D83C7F" w:rsidRDefault="00D83C7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19743B2F" w14:textId="77777777" w:rsidR="00D83C7F" w:rsidRDefault="00D83C7F">
      <w:pPr>
        <w:widowControl w:val="0"/>
        <w:autoSpaceDE w:val="0"/>
        <w:autoSpaceDN w:val="0"/>
        <w:adjustRightInd w:val="0"/>
        <w:spacing w:after="0" w:line="240" w:lineRule="auto"/>
        <w:ind w:left="1720"/>
        <w:rPr>
          <w:rFonts w:ascii="Times New Roman" w:hAnsi="Times New Roman"/>
          <w:sz w:val="24"/>
          <w:szCs w:val="24"/>
        </w:rPr>
      </w:pPr>
      <w:r>
        <w:rPr>
          <w:rFonts w:ascii="Arial Black" w:hAnsi="Arial Black" w:cs="Arial Black"/>
          <w:b/>
          <w:bCs/>
          <w:sz w:val="28"/>
          <w:szCs w:val="28"/>
        </w:rPr>
        <w:t>REGLEMENT RANDONNEE</w:t>
      </w:r>
    </w:p>
    <w:p w14:paraId="1B0F3BDD" w14:textId="77777777" w:rsidR="00D83C7F" w:rsidRDefault="00D83C7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4D1C6AB2" w14:textId="77777777" w:rsidR="00D83C7F" w:rsidRDefault="00D83C7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56361E15" w14:textId="77777777" w:rsidR="00D83C7F" w:rsidRDefault="00D83C7F">
      <w:pPr>
        <w:widowControl w:val="0"/>
        <w:autoSpaceDE w:val="0"/>
        <w:autoSpaceDN w:val="0"/>
        <w:adjustRightInd w:val="0"/>
        <w:spacing w:after="0" w:line="239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Arial Black" w:hAnsi="Arial Black" w:cs="Arial Black"/>
          <w:b/>
          <w:bCs/>
          <w:sz w:val="28"/>
          <w:szCs w:val="28"/>
        </w:rPr>
        <w:t xml:space="preserve">« LA </w:t>
      </w:r>
      <w:r w:rsidR="00233B52">
        <w:rPr>
          <w:rFonts w:ascii="Arial Black" w:hAnsi="Arial Black" w:cs="Arial Black"/>
          <w:b/>
          <w:bCs/>
          <w:sz w:val="28"/>
          <w:szCs w:val="28"/>
        </w:rPr>
        <w:t>MAILHOCOISE</w:t>
      </w:r>
      <w:r>
        <w:rPr>
          <w:rFonts w:ascii="Arial Black" w:hAnsi="Arial Black" w:cs="Arial Black"/>
          <w:b/>
          <w:bCs/>
          <w:sz w:val="28"/>
          <w:szCs w:val="28"/>
        </w:rPr>
        <w:t xml:space="preserve"> »</w:t>
      </w:r>
    </w:p>
    <w:p w14:paraId="752CE949" w14:textId="77777777" w:rsidR="00D83C7F" w:rsidRDefault="00D83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FE97AB" w14:textId="77777777" w:rsidR="00D83C7F" w:rsidRDefault="00D83C7F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14:paraId="000D6898" w14:textId="32C65AE2" w:rsidR="00D83C7F" w:rsidRDefault="00D83C7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 1 : </w:t>
      </w:r>
      <w:r>
        <w:rPr>
          <w:rFonts w:ascii="Arial" w:hAnsi="Arial" w:cs="Arial"/>
          <w:sz w:val="24"/>
          <w:szCs w:val="24"/>
        </w:rPr>
        <w:t xml:space="preserve">Cette randonnée est ouverte à tout </w:t>
      </w:r>
      <w:r w:rsidR="002F05A9">
        <w:rPr>
          <w:rFonts w:ascii="Arial" w:hAnsi="Arial" w:cs="Arial"/>
          <w:sz w:val="24"/>
          <w:szCs w:val="24"/>
        </w:rPr>
        <w:t>cycliste</w:t>
      </w:r>
      <w:r>
        <w:rPr>
          <w:rFonts w:ascii="Arial" w:hAnsi="Arial" w:cs="Arial"/>
          <w:sz w:val="24"/>
          <w:szCs w:val="24"/>
        </w:rPr>
        <w:t xml:space="preserve"> et randonneur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licencié ou non. Le jour de la randonnée, les participants non licenciés devront justifier posséder un certificat médical de moins de 3 mois autorisant la pratique du sport pour lequel ils sont inscrits.</w:t>
      </w:r>
    </w:p>
    <w:p w14:paraId="1D725128" w14:textId="77777777" w:rsidR="00D83C7F" w:rsidRDefault="00D83C7F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</w:rPr>
      </w:pPr>
    </w:p>
    <w:p w14:paraId="45A03F61" w14:textId="319DAE59" w:rsidR="00D83C7F" w:rsidRDefault="00D83C7F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 2 : </w:t>
      </w:r>
      <w:r>
        <w:rPr>
          <w:rFonts w:ascii="Arial" w:hAnsi="Arial" w:cs="Arial"/>
          <w:sz w:val="24"/>
          <w:szCs w:val="24"/>
        </w:rPr>
        <w:t>S’agissant d’une randonnée et non d’une épreuve sportive,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les voies de circulation empruntées le jour de la manifestation, ne seront ni sécurisées, ni neutralisées durant la randonnée. </w:t>
      </w:r>
      <w:r w:rsidR="00233B52">
        <w:rPr>
          <w:rFonts w:ascii="Arial" w:hAnsi="Arial" w:cs="Arial"/>
          <w:sz w:val="24"/>
          <w:szCs w:val="24"/>
        </w:rPr>
        <w:t>Dès</w:t>
      </w:r>
      <w:r>
        <w:rPr>
          <w:rFonts w:ascii="Arial" w:hAnsi="Arial" w:cs="Arial"/>
          <w:sz w:val="24"/>
          <w:szCs w:val="24"/>
        </w:rPr>
        <w:t xml:space="preserve"> lors, tous les participants </w:t>
      </w:r>
      <w:r w:rsidR="002F05A9">
        <w:rPr>
          <w:rFonts w:ascii="Arial" w:hAnsi="Arial" w:cs="Arial"/>
          <w:sz w:val="24"/>
          <w:szCs w:val="24"/>
        </w:rPr>
        <w:t>cycliste</w:t>
      </w:r>
      <w:r>
        <w:rPr>
          <w:rFonts w:ascii="Arial" w:hAnsi="Arial" w:cs="Arial"/>
          <w:sz w:val="24"/>
          <w:szCs w:val="24"/>
        </w:rPr>
        <w:t xml:space="preserve"> et Pédestre s’engagent à respecter le code de la route et s’il y a lieu les éventuels décrets municipaux des localités, routes et chemins traversés.</w:t>
      </w:r>
    </w:p>
    <w:p w14:paraId="2FAC372B" w14:textId="77777777" w:rsidR="00D83C7F" w:rsidRDefault="00D83C7F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14:paraId="7CCD38AC" w14:textId="77777777" w:rsidR="00D83C7F" w:rsidRDefault="00D83C7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 3 : </w:t>
      </w:r>
      <w:r>
        <w:rPr>
          <w:rFonts w:ascii="Arial" w:hAnsi="Arial" w:cs="Arial"/>
          <w:sz w:val="24"/>
          <w:szCs w:val="24"/>
        </w:rPr>
        <w:t>L</w:t>
      </w:r>
      <w:r w:rsidR="00233B52">
        <w:rPr>
          <w:rFonts w:ascii="Arial" w:hAnsi="Arial" w:cs="Arial"/>
          <w:sz w:val="24"/>
          <w:szCs w:val="24"/>
        </w:rPr>
        <w:t xml:space="preserve">’association </w:t>
      </w:r>
      <w:r>
        <w:rPr>
          <w:rFonts w:ascii="Arial" w:hAnsi="Arial" w:cs="Arial"/>
          <w:sz w:val="24"/>
          <w:szCs w:val="24"/>
        </w:rPr>
        <w:t>organisatr</w:t>
      </w:r>
      <w:r w:rsidR="00233B52"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z w:val="24"/>
          <w:szCs w:val="24"/>
        </w:rPr>
        <w:t xml:space="preserve"> de la manifestation se dégage de toute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responsabilité en cas de vol et d’accident corporel ou matériel. Il appartient à chaque participant de vérifier, avant la manifestation, sa garantie en responsabilité civile et dommage corporel.</w:t>
      </w:r>
    </w:p>
    <w:p w14:paraId="68040655" w14:textId="77777777" w:rsidR="00D83C7F" w:rsidRDefault="00D83C7F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</w:rPr>
      </w:pPr>
    </w:p>
    <w:p w14:paraId="7D73E1C9" w14:textId="77777777" w:rsidR="00D83C7F" w:rsidRDefault="00D83C7F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 4 : </w:t>
      </w:r>
      <w:r>
        <w:rPr>
          <w:rFonts w:ascii="Arial" w:hAnsi="Arial" w:cs="Arial"/>
          <w:sz w:val="24"/>
          <w:szCs w:val="24"/>
        </w:rPr>
        <w:t>Les organisateurs décline toute responsabilité en cas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perte</w:t>
      </w:r>
      <w:proofErr w:type="gramEnd"/>
      <w:r>
        <w:rPr>
          <w:rFonts w:ascii="Arial" w:hAnsi="Arial" w:cs="Arial"/>
          <w:sz w:val="24"/>
          <w:szCs w:val="24"/>
        </w:rPr>
        <w:t xml:space="preserve"> ou de vol d’objets appartenant aux participants ou à leurs accompagnateurs lors de la manifestation.</w:t>
      </w:r>
    </w:p>
    <w:p w14:paraId="61A9E656" w14:textId="77777777" w:rsidR="00D83C7F" w:rsidRDefault="00D83C7F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14:paraId="4DF65712" w14:textId="4A25A031" w:rsidR="00D83C7F" w:rsidRDefault="00D83C7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 5 : </w:t>
      </w:r>
      <w:r>
        <w:rPr>
          <w:rFonts w:ascii="Arial" w:hAnsi="Arial" w:cs="Arial"/>
          <w:sz w:val="24"/>
          <w:szCs w:val="24"/>
        </w:rPr>
        <w:t xml:space="preserve">Pour les randonneurs </w:t>
      </w:r>
      <w:r w:rsidR="006342C0">
        <w:rPr>
          <w:rFonts w:ascii="Arial" w:hAnsi="Arial" w:cs="Arial"/>
          <w:sz w:val="24"/>
          <w:szCs w:val="24"/>
        </w:rPr>
        <w:t xml:space="preserve">cyclistes </w:t>
      </w:r>
      <w:r>
        <w:rPr>
          <w:rFonts w:ascii="Arial" w:hAnsi="Arial" w:cs="Arial"/>
          <w:sz w:val="24"/>
          <w:szCs w:val="24"/>
        </w:rPr>
        <w:t>le port du casque à coque rigide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homologué est obligatoire.</w:t>
      </w:r>
    </w:p>
    <w:p w14:paraId="7E77219B" w14:textId="77777777" w:rsidR="00D83C7F" w:rsidRDefault="00D83C7F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</w:rPr>
      </w:pPr>
    </w:p>
    <w:p w14:paraId="3B512FDE" w14:textId="77777777" w:rsidR="00D83C7F" w:rsidRDefault="00D83C7F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 6 : </w:t>
      </w:r>
      <w:r>
        <w:rPr>
          <w:rFonts w:ascii="Arial" w:hAnsi="Arial" w:cs="Arial"/>
          <w:sz w:val="24"/>
          <w:szCs w:val="24"/>
        </w:rPr>
        <w:t>Il est demandé à tous les participants de respecter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l’environnement et les voies privées qui auraient pu être ouvertes pour la manifestation.</w:t>
      </w:r>
    </w:p>
    <w:p w14:paraId="34A63B87" w14:textId="77777777" w:rsidR="00D83C7F" w:rsidRDefault="00D83C7F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14:paraId="684688C0" w14:textId="77777777" w:rsidR="00D83C7F" w:rsidRDefault="00D83C7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 7 : </w:t>
      </w:r>
      <w:r>
        <w:rPr>
          <w:rFonts w:ascii="Arial" w:hAnsi="Arial" w:cs="Arial"/>
          <w:sz w:val="24"/>
          <w:szCs w:val="24"/>
        </w:rPr>
        <w:t>Les participants autorisent l’organisation à prendre et à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utiliser toute photo prise le jour de la manifestation.</w:t>
      </w:r>
    </w:p>
    <w:p w14:paraId="74F91E5D" w14:textId="77777777" w:rsidR="00D83C7F" w:rsidRDefault="00D83C7F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</w:rPr>
      </w:pPr>
    </w:p>
    <w:p w14:paraId="140ED637" w14:textId="6D755DE6" w:rsidR="00D83C7F" w:rsidRDefault="00D83C7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 </w:t>
      </w:r>
      <w:r w:rsidR="00913EB9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: </w:t>
      </w:r>
      <w:r w:rsidR="00913EB9" w:rsidRPr="00913EB9">
        <w:rPr>
          <w:rFonts w:ascii="Arial" w:hAnsi="Arial" w:cs="Arial"/>
          <w:sz w:val="24"/>
          <w:szCs w:val="24"/>
        </w:rPr>
        <w:t>les parcours sont balisés</w:t>
      </w:r>
      <w:r w:rsidR="00913EB9">
        <w:rPr>
          <w:rFonts w:ascii="Arial" w:hAnsi="Arial" w:cs="Arial"/>
          <w:sz w:val="24"/>
          <w:szCs w:val="24"/>
        </w:rPr>
        <w:t>,</w:t>
      </w:r>
      <w:r w:rsidR="00913EB9" w:rsidRPr="00913EB9">
        <w:rPr>
          <w:rFonts w:ascii="Arial" w:hAnsi="Arial" w:cs="Arial"/>
          <w:sz w:val="24"/>
          <w:szCs w:val="24"/>
        </w:rPr>
        <w:t xml:space="preserve"> hormis les parcours en guidage GPS</w:t>
      </w:r>
      <w:r w:rsidR="00913EB9">
        <w:rPr>
          <w:rFonts w:ascii="Arial" w:hAnsi="Arial" w:cs="Arial"/>
          <w:sz w:val="24"/>
          <w:szCs w:val="24"/>
        </w:rPr>
        <w:t>,</w:t>
      </w:r>
      <w:r w:rsidR="00913EB9" w:rsidRPr="00913EB9">
        <w:rPr>
          <w:rFonts w:ascii="Arial" w:hAnsi="Arial" w:cs="Arial"/>
          <w:sz w:val="24"/>
          <w:szCs w:val="24"/>
        </w:rPr>
        <w:t xml:space="preserve"> </w:t>
      </w:r>
      <w:r w:rsidR="00913EB9">
        <w:rPr>
          <w:rFonts w:ascii="Arial" w:hAnsi="Arial" w:cs="Arial"/>
          <w:sz w:val="24"/>
          <w:szCs w:val="24"/>
        </w:rPr>
        <w:t>les participants se doivent de suivre les parcours.</w:t>
      </w:r>
    </w:p>
    <w:p w14:paraId="0720AE23" w14:textId="70F7CCB6" w:rsidR="00913EB9" w:rsidRDefault="00913EB9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 </w:t>
      </w:r>
      <w:r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 fait de s’inscrire à cette manifestation implique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l’acceptation sans réserve du présent règlement.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3CBC59" w14:textId="418D4ED1" w:rsidR="00D83C7F" w:rsidRDefault="006342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7FAD46BD" wp14:editId="280777D8">
            <wp:simplePos x="0" y="0"/>
            <wp:positionH relativeFrom="column">
              <wp:posOffset>-76835</wp:posOffset>
            </wp:positionH>
            <wp:positionV relativeFrom="paragraph">
              <wp:posOffset>180340</wp:posOffset>
            </wp:positionV>
            <wp:extent cx="4910455" cy="739140"/>
            <wp:effectExtent l="0" t="0" r="0" b="0"/>
            <wp:wrapNone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256EE" w14:textId="77777777" w:rsidR="00D83C7F" w:rsidRDefault="00D83C7F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200"/>
      </w:tblGrid>
      <w:tr w:rsidR="00D83C7F" w14:paraId="69AB33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DD5EE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Numéro PC Sécurité 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4F3D7" w14:textId="77777777" w:rsidR="00D83C7F" w:rsidRDefault="00D83C7F" w:rsidP="00233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4"/>
                <w:szCs w:val="24"/>
              </w:rPr>
              <w:t xml:space="preserve">06 </w:t>
            </w:r>
            <w:r w:rsidR="00233B52">
              <w:rPr>
                <w:rFonts w:ascii="Arial" w:hAnsi="Arial" w:cs="Arial"/>
                <w:w w:val="98"/>
                <w:sz w:val="24"/>
                <w:szCs w:val="24"/>
              </w:rPr>
              <w:t>74 82 66 34</w:t>
            </w:r>
          </w:p>
        </w:tc>
      </w:tr>
      <w:tr w:rsidR="00D83C7F" w14:paraId="010503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88DFD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Numéro des secours 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C0F54" w14:textId="77777777" w:rsidR="00D83C7F" w:rsidRDefault="00D83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</w:tbl>
    <w:p w14:paraId="385E5482" w14:textId="77777777" w:rsidR="00D83C7F" w:rsidRDefault="00D83C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5DCDDA4" w14:textId="77777777" w:rsidR="00D83C7F" w:rsidRDefault="00D83C7F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14:paraId="552F966C" w14:textId="77777777" w:rsidR="00D83C7F" w:rsidRDefault="00D83C7F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Imprimé par nos </w:t>
      </w:r>
      <w:proofErr w:type="gramStart"/>
      <w:r>
        <w:rPr>
          <w:rFonts w:ascii="Times New Roman" w:hAnsi="Times New Roman"/>
          <w:sz w:val="24"/>
          <w:szCs w:val="24"/>
        </w:rPr>
        <w:t>soins  -</w:t>
      </w:r>
      <w:proofErr w:type="gramEnd"/>
      <w:r>
        <w:rPr>
          <w:rFonts w:ascii="Times New Roman" w:hAnsi="Times New Roman"/>
          <w:sz w:val="24"/>
          <w:szCs w:val="24"/>
        </w:rPr>
        <w:t xml:space="preserve"> Ne pas jeter sur la voie publique</w:t>
      </w:r>
    </w:p>
    <w:sectPr w:rsidR="00D83C7F">
      <w:pgSz w:w="16840" w:h="11908" w:orient="landscape"/>
      <w:pgMar w:top="327" w:right="560" w:bottom="6" w:left="560" w:header="720" w:footer="720" w:gutter="0"/>
      <w:cols w:num="2" w:space="520" w:equalWidth="0">
        <w:col w:w="7700" w:space="520"/>
        <w:col w:w="7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AE1"/>
    <w:multiLevelType w:val="hybridMultilevel"/>
    <w:tmpl w:val="FFFFFFFF"/>
    <w:lvl w:ilvl="0" w:tplc="00002CD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66901191">
    <w:abstractNumId w:val="0"/>
  </w:num>
  <w:num w:numId="2" w16cid:durableId="54220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52"/>
    <w:rsid w:val="000C0243"/>
    <w:rsid w:val="001006DB"/>
    <w:rsid w:val="001204DE"/>
    <w:rsid w:val="00144FE8"/>
    <w:rsid w:val="0014565B"/>
    <w:rsid w:val="00233B52"/>
    <w:rsid w:val="002B042D"/>
    <w:rsid w:val="002F05A9"/>
    <w:rsid w:val="004B2530"/>
    <w:rsid w:val="006342C0"/>
    <w:rsid w:val="006A269D"/>
    <w:rsid w:val="00913EB9"/>
    <w:rsid w:val="00933FE5"/>
    <w:rsid w:val="00D83C7F"/>
    <w:rsid w:val="00F43921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7BFCB"/>
  <w14:defaultImageDpi w14:val="0"/>
  <w15:docId w15:val="{E23980E1-3518-4878-91C5-72CF990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Cecilien Balbeura</cp:lastModifiedBy>
  <cp:revision>3</cp:revision>
  <cp:lastPrinted>2015-09-01T18:43:00Z</cp:lastPrinted>
  <dcterms:created xsi:type="dcterms:W3CDTF">2025-08-20T10:02:00Z</dcterms:created>
  <dcterms:modified xsi:type="dcterms:W3CDTF">2025-08-20T10:15:00Z</dcterms:modified>
</cp:coreProperties>
</file>